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5C79" w:rsidRDefault="00E05C79" w:rsidP="00E05C79">
      <w:r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307FCEB" wp14:editId="247E9AD0">
                <wp:simplePos x="0" y="0"/>
                <wp:positionH relativeFrom="column">
                  <wp:posOffset>138430</wp:posOffset>
                </wp:positionH>
                <wp:positionV relativeFrom="paragraph">
                  <wp:posOffset>186055</wp:posOffset>
                </wp:positionV>
                <wp:extent cx="5057775" cy="1676400"/>
                <wp:effectExtent l="0" t="0" r="28575" b="19050"/>
                <wp:wrapSquare wrapText="bothSides"/>
                <wp:docPr id="2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16764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5C79" w:rsidRDefault="00E05C79" w:rsidP="00E05C79">
                            <w:pPr>
                              <w:jc w:val="center"/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</w:pPr>
                            <w:r w:rsidRPr="00AB106F"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  <w:t>Modlitba za nemocné</w:t>
                            </w:r>
                            <w:r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  <w:t xml:space="preserve"> a opuštěné</w:t>
                            </w:r>
                          </w:p>
                          <w:p w:rsidR="00E05C79" w:rsidRPr="00AB106F" w:rsidRDefault="00E05C79" w:rsidP="00E05C79">
                            <w:pPr>
                              <w:jc w:val="both"/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  <w:t xml:space="preserve">  </w:t>
                            </w:r>
                            <w:r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  <w:t>Bože, Ty jsi milosrdný. Prosím Tě, pomoc nemocným</w:t>
                            </w:r>
                            <w:r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  <w:t xml:space="preserve">, </w:t>
                            </w:r>
                            <w:r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  <w:t>trpícím</w:t>
                            </w:r>
                            <w:r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  <w:t xml:space="preserve"> a opuštěným</w:t>
                            </w:r>
                            <w:r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  <w:t>, aby dokázali trpělivě snášet sv</w:t>
                            </w:r>
                            <w:r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  <w:t xml:space="preserve">oje nemoci a strádání. </w:t>
                            </w:r>
                            <w:r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  <w:t xml:space="preserve">Ty každého miluješ. </w:t>
                            </w:r>
                            <w:r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  <w:t xml:space="preserve">Otevři srdce všem lidem, aby si vzájemně pomáhali. </w:t>
                            </w:r>
                            <w:r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  <w:t xml:space="preserve">Uzdrav podle své vůle naše nemocné.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07FCEB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0.9pt;margin-top:14.65pt;width:398.25pt;height:13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:rsidR="00E05C79" w:rsidRDefault="00E05C79" w:rsidP="00E05C79">
                      <w:pPr>
                        <w:jc w:val="center"/>
                        <w:rPr>
                          <w:rFonts w:ascii="Georgia" w:hAnsi="Georgia"/>
                          <w:sz w:val="32"/>
                          <w:szCs w:val="32"/>
                        </w:rPr>
                      </w:pPr>
                      <w:r w:rsidRPr="00AB106F">
                        <w:rPr>
                          <w:rFonts w:ascii="Georgia" w:hAnsi="Georgia"/>
                          <w:sz w:val="32"/>
                          <w:szCs w:val="32"/>
                        </w:rPr>
                        <w:t>Modlitba za nemocné</w:t>
                      </w:r>
                      <w:r>
                        <w:rPr>
                          <w:rFonts w:ascii="Georgia" w:hAnsi="Georgia"/>
                          <w:sz w:val="32"/>
                          <w:szCs w:val="32"/>
                        </w:rPr>
                        <w:t xml:space="preserve"> a opuštěné</w:t>
                      </w:r>
                    </w:p>
                    <w:p w:rsidR="00E05C79" w:rsidRPr="00AB106F" w:rsidRDefault="00E05C79" w:rsidP="00E05C79">
                      <w:pPr>
                        <w:jc w:val="both"/>
                        <w:rPr>
                          <w:rFonts w:ascii="Georgia" w:hAnsi="Georgia"/>
                          <w:sz w:val="32"/>
                          <w:szCs w:val="32"/>
                        </w:rPr>
                      </w:pPr>
                      <w:r>
                        <w:rPr>
                          <w:rFonts w:ascii="Georgia" w:hAnsi="Georgia"/>
                          <w:sz w:val="32"/>
                          <w:szCs w:val="32"/>
                        </w:rPr>
                        <w:t xml:space="preserve">  </w:t>
                      </w:r>
                      <w:r>
                        <w:rPr>
                          <w:rFonts w:ascii="Georgia" w:hAnsi="Georgia"/>
                          <w:sz w:val="32"/>
                          <w:szCs w:val="32"/>
                        </w:rPr>
                        <w:t>Bože, Ty jsi milosrdný. Prosím Tě, pomoc nemocným</w:t>
                      </w:r>
                      <w:r>
                        <w:rPr>
                          <w:rFonts w:ascii="Georgia" w:hAnsi="Georgia"/>
                          <w:sz w:val="32"/>
                          <w:szCs w:val="32"/>
                        </w:rPr>
                        <w:t xml:space="preserve">, </w:t>
                      </w:r>
                      <w:r>
                        <w:rPr>
                          <w:rFonts w:ascii="Georgia" w:hAnsi="Georgia"/>
                          <w:sz w:val="32"/>
                          <w:szCs w:val="32"/>
                        </w:rPr>
                        <w:t>trpícím</w:t>
                      </w:r>
                      <w:r>
                        <w:rPr>
                          <w:rFonts w:ascii="Georgia" w:hAnsi="Georgia"/>
                          <w:sz w:val="32"/>
                          <w:szCs w:val="32"/>
                        </w:rPr>
                        <w:t xml:space="preserve"> a opuštěným</w:t>
                      </w:r>
                      <w:r>
                        <w:rPr>
                          <w:rFonts w:ascii="Georgia" w:hAnsi="Georgia"/>
                          <w:sz w:val="32"/>
                          <w:szCs w:val="32"/>
                        </w:rPr>
                        <w:t>, aby dokázali trpělivě snášet sv</w:t>
                      </w:r>
                      <w:r>
                        <w:rPr>
                          <w:rFonts w:ascii="Georgia" w:hAnsi="Georgia"/>
                          <w:sz w:val="32"/>
                          <w:szCs w:val="32"/>
                        </w:rPr>
                        <w:t xml:space="preserve">oje nemoci a strádání. </w:t>
                      </w:r>
                      <w:r>
                        <w:rPr>
                          <w:rFonts w:ascii="Georgia" w:hAnsi="Georgia"/>
                          <w:sz w:val="32"/>
                          <w:szCs w:val="32"/>
                        </w:rPr>
                        <w:t xml:space="preserve">Ty každého miluješ. </w:t>
                      </w:r>
                      <w:r>
                        <w:rPr>
                          <w:rFonts w:ascii="Georgia" w:hAnsi="Georgia"/>
                          <w:sz w:val="32"/>
                          <w:szCs w:val="32"/>
                        </w:rPr>
                        <w:t xml:space="preserve">Otevři srdce všem lidem, aby si vzájemně pomáhali. </w:t>
                      </w:r>
                      <w:r>
                        <w:rPr>
                          <w:rFonts w:ascii="Georgia" w:hAnsi="Georgia"/>
                          <w:sz w:val="32"/>
                          <w:szCs w:val="32"/>
                        </w:rPr>
                        <w:t xml:space="preserve">Uzdrav podle své vůle naše nemocné.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05C79" w:rsidRPr="00056AEE" w:rsidRDefault="00E05C79" w:rsidP="00E05C79"/>
    <w:p w:rsidR="00E05C79" w:rsidRPr="00056AEE" w:rsidRDefault="00E05C79" w:rsidP="00E05C79"/>
    <w:p w:rsidR="00E05C79" w:rsidRPr="00056AEE" w:rsidRDefault="00E05C79" w:rsidP="00E05C79"/>
    <w:p w:rsidR="00E05C79" w:rsidRPr="00056AEE" w:rsidRDefault="00E05C79" w:rsidP="00E05C79"/>
    <w:p w:rsidR="00E05C79" w:rsidRPr="00056AEE" w:rsidRDefault="00E05C79" w:rsidP="00E05C79"/>
    <w:p w:rsidR="00E05C79" w:rsidRPr="00056AEE" w:rsidRDefault="00E05C79" w:rsidP="00E05C79"/>
    <w:p w:rsidR="00E05C79" w:rsidRPr="00056AEE" w:rsidRDefault="00E05C79" w:rsidP="00E05C79"/>
    <w:p w:rsidR="00E05C79" w:rsidRPr="00056AEE" w:rsidRDefault="00E05C79" w:rsidP="00E05C79"/>
    <w:p w:rsidR="00E05C79" w:rsidRPr="00056AEE" w:rsidRDefault="00E05C79" w:rsidP="00E05C79"/>
    <w:p w:rsidR="00E05C79" w:rsidRPr="00056AEE" w:rsidRDefault="00E05C79" w:rsidP="00E05C79"/>
    <w:p w:rsidR="00E05C79" w:rsidRPr="00056AEE" w:rsidRDefault="00E05C79" w:rsidP="00E05C79"/>
    <w:p w:rsidR="00E05C79" w:rsidRPr="00056AEE" w:rsidRDefault="00E05C79" w:rsidP="00E05C79"/>
    <w:p w:rsidR="00E05C79" w:rsidRDefault="00E05C79" w:rsidP="00E05C79">
      <w:r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805F66E" wp14:editId="07CB9DC6">
                <wp:simplePos x="0" y="0"/>
                <wp:positionH relativeFrom="column">
                  <wp:posOffset>161925</wp:posOffset>
                </wp:positionH>
                <wp:positionV relativeFrom="paragraph">
                  <wp:posOffset>10160</wp:posOffset>
                </wp:positionV>
                <wp:extent cx="5057775" cy="1676400"/>
                <wp:effectExtent l="0" t="0" r="28575" b="19050"/>
                <wp:wrapSquare wrapText="bothSides"/>
                <wp:docPr id="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16764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5C79" w:rsidRDefault="00E05C79" w:rsidP="00E05C79">
                            <w:pPr>
                              <w:jc w:val="center"/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</w:pPr>
                            <w:r w:rsidRPr="00AB106F"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  <w:t>Modlitba za nemocné</w:t>
                            </w:r>
                            <w:r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  <w:t xml:space="preserve"> a opuštěné</w:t>
                            </w:r>
                          </w:p>
                          <w:p w:rsidR="00E05C79" w:rsidRPr="00AB106F" w:rsidRDefault="00E05C79" w:rsidP="00E05C79">
                            <w:pPr>
                              <w:jc w:val="both"/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  <w:t xml:space="preserve">Bože, Ty jsi milosrdný. Prosím Tě, pomoc nemocným, trpícím a opuštěným, aby dokázali trpělivě snášet svoje nemoci a strádání. Ty každého miluješ. Otevři srdce všem lidem, aby si vzájemně pomáhali. Uzdrav podle své vůle naše nemocné.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05F66E" id="_x0000_s1027" type="#_x0000_t202" style="position:absolute;margin-left:12.75pt;margin-top:.8pt;width:398.25pt;height:132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:rsidR="00E05C79" w:rsidRDefault="00E05C79" w:rsidP="00E05C79">
                      <w:pPr>
                        <w:jc w:val="center"/>
                        <w:rPr>
                          <w:rFonts w:ascii="Georgia" w:hAnsi="Georgia"/>
                          <w:sz w:val="32"/>
                          <w:szCs w:val="32"/>
                        </w:rPr>
                      </w:pPr>
                      <w:r w:rsidRPr="00AB106F">
                        <w:rPr>
                          <w:rFonts w:ascii="Georgia" w:hAnsi="Georgia"/>
                          <w:sz w:val="32"/>
                          <w:szCs w:val="32"/>
                        </w:rPr>
                        <w:t>Modlitba za nemocné</w:t>
                      </w:r>
                      <w:r>
                        <w:rPr>
                          <w:rFonts w:ascii="Georgia" w:hAnsi="Georgia"/>
                          <w:sz w:val="32"/>
                          <w:szCs w:val="32"/>
                        </w:rPr>
                        <w:t xml:space="preserve"> a opuštěné</w:t>
                      </w:r>
                    </w:p>
                    <w:p w:rsidR="00E05C79" w:rsidRPr="00AB106F" w:rsidRDefault="00E05C79" w:rsidP="00E05C79">
                      <w:pPr>
                        <w:jc w:val="both"/>
                        <w:rPr>
                          <w:rFonts w:ascii="Georgia" w:hAnsi="Georgia"/>
                          <w:sz w:val="32"/>
                          <w:szCs w:val="32"/>
                        </w:rPr>
                      </w:pPr>
                      <w:r>
                        <w:rPr>
                          <w:rFonts w:ascii="Georgia" w:hAnsi="Georgia"/>
                          <w:sz w:val="32"/>
                          <w:szCs w:val="32"/>
                        </w:rPr>
                        <w:t xml:space="preserve">Bože, Ty jsi milosrdný. Prosím Tě, pomoc nemocným, trpícím a opuštěným, aby dokázali trpělivě snášet svoje nemoci a strádání. Ty každého miluješ. Otevři srdce všem lidem, aby si vzájemně pomáhali. Uzdrav podle své vůle naše nemocné.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05C79" w:rsidRDefault="00E05C79" w:rsidP="00E05C79">
      <w:pPr>
        <w:ind w:firstLine="708"/>
      </w:pPr>
    </w:p>
    <w:p w:rsidR="00E05C79" w:rsidRPr="00056AEE" w:rsidRDefault="00E05C79" w:rsidP="00E05C79"/>
    <w:p w:rsidR="00E05C79" w:rsidRPr="00056AEE" w:rsidRDefault="00E05C79" w:rsidP="00E05C79"/>
    <w:p w:rsidR="00E05C79" w:rsidRPr="00056AEE" w:rsidRDefault="00E05C79" w:rsidP="00E05C79">
      <w:r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970772B" wp14:editId="5A9875F9">
                <wp:simplePos x="0" y="0"/>
                <wp:positionH relativeFrom="column">
                  <wp:posOffset>180975</wp:posOffset>
                </wp:positionH>
                <wp:positionV relativeFrom="paragraph">
                  <wp:posOffset>12700</wp:posOffset>
                </wp:positionV>
                <wp:extent cx="5057775" cy="1676400"/>
                <wp:effectExtent l="0" t="0" r="28575" b="19050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16764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5C79" w:rsidRDefault="00E05C79" w:rsidP="00E05C79">
                            <w:pPr>
                              <w:jc w:val="center"/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</w:pPr>
                            <w:r w:rsidRPr="00AB106F"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  <w:t>Modlitba za nemocné</w:t>
                            </w:r>
                            <w:r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  <w:t xml:space="preserve"> a opuštěné</w:t>
                            </w:r>
                          </w:p>
                          <w:p w:rsidR="00E05C79" w:rsidRPr="00AB106F" w:rsidRDefault="00E05C79" w:rsidP="00E05C79">
                            <w:pPr>
                              <w:jc w:val="both"/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  <w:t xml:space="preserve">Bože, Ty jsi milosrdný. Prosím Tě, pomoc nemocným, trpícím a opuštěným, aby dokázali trpělivě snášet svoje nemoci a strádání. Ty každého miluješ. Otevři srdce všem lidem, aby si vzájemně pomáhali. Uzdrav podle své vůle naše nemocné.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70772B" id="_x0000_s1028" type="#_x0000_t202" style="position:absolute;margin-left:14.25pt;margin-top:1pt;width:398.25pt;height:13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:rsidR="00E05C79" w:rsidRDefault="00E05C79" w:rsidP="00E05C79">
                      <w:pPr>
                        <w:jc w:val="center"/>
                        <w:rPr>
                          <w:rFonts w:ascii="Georgia" w:hAnsi="Georgia"/>
                          <w:sz w:val="32"/>
                          <w:szCs w:val="32"/>
                        </w:rPr>
                      </w:pPr>
                      <w:r w:rsidRPr="00AB106F">
                        <w:rPr>
                          <w:rFonts w:ascii="Georgia" w:hAnsi="Georgia"/>
                          <w:sz w:val="32"/>
                          <w:szCs w:val="32"/>
                        </w:rPr>
                        <w:t>Modlitba za nemocné</w:t>
                      </w:r>
                      <w:r>
                        <w:rPr>
                          <w:rFonts w:ascii="Georgia" w:hAnsi="Georgia"/>
                          <w:sz w:val="32"/>
                          <w:szCs w:val="32"/>
                        </w:rPr>
                        <w:t xml:space="preserve"> a opuštěné</w:t>
                      </w:r>
                    </w:p>
                    <w:p w:rsidR="00E05C79" w:rsidRPr="00AB106F" w:rsidRDefault="00E05C79" w:rsidP="00E05C79">
                      <w:pPr>
                        <w:jc w:val="both"/>
                        <w:rPr>
                          <w:rFonts w:ascii="Georgia" w:hAnsi="Georgia"/>
                          <w:sz w:val="32"/>
                          <w:szCs w:val="32"/>
                        </w:rPr>
                      </w:pPr>
                      <w:r>
                        <w:rPr>
                          <w:rFonts w:ascii="Georgia" w:hAnsi="Georgia"/>
                          <w:sz w:val="32"/>
                          <w:szCs w:val="32"/>
                        </w:rPr>
                        <w:t xml:space="preserve">Bože, Ty jsi milosrdný. Prosím Tě, pomoc nemocným, trpícím a opuštěným, aby dokázali trpělivě snášet svoje nemoci a strádání. Ty každého miluješ. Otevři srdce všem lidem, aby si vzájemně pomáhali. Uzdrav podle své vůle naše nemocné.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05C79" w:rsidRPr="00056AEE" w:rsidRDefault="00E05C79" w:rsidP="00E05C79"/>
    <w:p w:rsidR="00E05C79" w:rsidRPr="00056AEE" w:rsidRDefault="00E05C79" w:rsidP="00E05C79"/>
    <w:p w:rsidR="00E05C79" w:rsidRPr="00056AEE" w:rsidRDefault="00E05C79" w:rsidP="00E05C79"/>
    <w:p w:rsidR="00E05C79" w:rsidRPr="00056AEE" w:rsidRDefault="00E05C79" w:rsidP="00E05C79"/>
    <w:p w:rsidR="00E05C79" w:rsidRPr="00056AEE" w:rsidRDefault="00E05C79" w:rsidP="00E05C79"/>
    <w:p w:rsidR="00E05C79" w:rsidRPr="00056AEE" w:rsidRDefault="00E05C79" w:rsidP="00E05C79"/>
    <w:p w:rsidR="00E05C79" w:rsidRPr="00056AEE" w:rsidRDefault="00E05C79" w:rsidP="00E05C79"/>
    <w:p w:rsidR="00E05C79" w:rsidRPr="00056AEE" w:rsidRDefault="00E05C79" w:rsidP="00E05C79"/>
    <w:p w:rsidR="00E05C79" w:rsidRPr="00056AEE" w:rsidRDefault="00E05C79" w:rsidP="00E05C79"/>
    <w:p w:rsidR="00E05C79" w:rsidRDefault="00E05C79" w:rsidP="00E05C79"/>
    <w:p w:rsidR="00E05C79" w:rsidRDefault="00E05C79" w:rsidP="00E05C79">
      <w:pPr>
        <w:tabs>
          <w:tab w:val="left" w:pos="1275"/>
        </w:tabs>
      </w:pPr>
      <w:r>
        <w:tab/>
      </w:r>
    </w:p>
    <w:p w:rsidR="00E05C79" w:rsidRDefault="00E05C79" w:rsidP="00E05C79">
      <w:pPr>
        <w:tabs>
          <w:tab w:val="left" w:pos="1275"/>
        </w:tabs>
      </w:pPr>
    </w:p>
    <w:p w:rsidR="00E05C79" w:rsidRPr="00056AEE" w:rsidRDefault="00E05C79" w:rsidP="00E05C79">
      <w:r>
        <w:rPr>
          <w:noProof/>
          <w:lang w:eastAsia="cs-CZ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5F2CAFE" wp14:editId="6E623D93">
                <wp:simplePos x="0" y="0"/>
                <wp:positionH relativeFrom="column">
                  <wp:posOffset>228600</wp:posOffset>
                </wp:positionH>
                <wp:positionV relativeFrom="paragraph">
                  <wp:posOffset>45085</wp:posOffset>
                </wp:positionV>
                <wp:extent cx="5057775" cy="1676400"/>
                <wp:effectExtent l="0" t="0" r="28575" b="19050"/>
                <wp:wrapSquare wrapText="bothSides"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7775" cy="16764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5C79" w:rsidRDefault="00E05C79" w:rsidP="00E05C79">
                            <w:pPr>
                              <w:jc w:val="center"/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</w:pPr>
                            <w:r w:rsidRPr="00AB106F"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  <w:t>Modlitba za nemocné</w:t>
                            </w:r>
                            <w:r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  <w:t xml:space="preserve"> a opuštěné</w:t>
                            </w:r>
                          </w:p>
                          <w:p w:rsidR="00E05C79" w:rsidRPr="00AB106F" w:rsidRDefault="00E05C79" w:rsidP="00E05C79">
                            <w:pPr>
                              <w:jc w:val="both"/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Georgia" w:hAnsi="Georgia"/>
                                <w:sz w:val="32"/>
                                <w:szCs w:val="32"/>
                              </w:rPr>
                              <w:t xml:space="preserve">Bože, Ty jsi milosrdný. Prosím Tě, pomoc nemocným, trpícím a opuštěným, aby dokázali trpělivě snášet svoje nemoci a strádání. Ty každého miluješ. Otevři srdce všem lidem, aby si vzájemně pomáhali. Uzdrav podle své vůle naše nemocné.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F2CAFE" id="_x0000_s1029" type="#_x0000_t202" style="position:absolute;margin-left:18pt;margin-top:3.55pt;width:398.25pt;height:132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:rsidR="00E05C79" w:rsidRDefault="00E05C79" w:rsidP="00E05C79">
                      <w:pPr>
                        <w:jc w:val="center"/>
                        <w:rPr>
                          <w:rFonts w:ascii="Georgia" w:hAnsi="Georgia"/>
                          <w:sz w:val="32"/>
                          <w:szCs w:val="32"/>
                        </w:rPr>
                      </w:pPr>
                      <w:r w:rsidRPr="00AB106F">
                        <w:rPr>
                          <w:rFonts w:ascii="Georgia" w:hAnsi="Georgia"/>
                          <w:sz w:val="32"/>
                          <w:szCs w:val="32"/>
                        </w:rPr>
                        <w:t>Modlitba za nemocné</w:t>
                      </w:r>
                      <w:r>
                        <w:rPr>
                          <w:rFonts w:ascii="Georgia" w:hAnsi="Georgia"/>
                          <w:sz w:val="32"/>
                          <w:szCs w:val="32"/>
                        </w:rPr>
                        <w:t xml:space="preserve"> a opuštěné</w:t>
                      </w:r>
                    </w:p>
                    <w:p w:rsidR="00E05C79" w:rsidRPr="00AB106F" w:rsidRDefault="00E05C79" w:rsidP="00E05C79">
                      <w:pPr>
                        <w:jc w:val="both"/>
                        <w:rPr>
                          <w:rFonts w:ascii="Georgia" w:hAnsi="Georgia"/>
                          <w:sz w:val="32"/>
                          <w:szCs w:val="32"/>
                        </w:rPr>
                      </w:pPr>
                      <w:r>
                        <w:rPr>
                          <w:rFonts w:ascii="Georgia" w:hAnsi="Georgia"/>
                          <w:sz w:val="32"/>
                          <w:szCs w:val="32"/>
                        </w:rPr>
                        <w:t xml:space="preserve">Bože, Ty jsi milosrdný. Prosím Tě, pomoc nemocným, trpícím a opuštěným, aby dokázali trpělivě snášet svoje nemoci a strádání. Ty každého miluješ. Otevři srdce všem lidem, aby si vzájemně pomáhali. Uzdrav podle své vůle naše nemocné.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05C79" w:rsidRPr="00056AEE" w:rsidRDefault="00E05C79" w:rsidP="00E05C79"/>
    <w:p w:rsidR="00E05C79" w:rsidRPr="00056AEE" w:rsidRDefault="00E05C79" w:rsidP="00E05C79"/>
    <w:p w:rsidR="00E05C79" w:rsidRPr="00056AEE" w:rsidRDefault="00E05C79" w:rsidP="00E05C79"/>
    <w:p w:rsidR="00E05C79" w:rsidRPr="00056AEE" w:rsidRDefault="00E05C79" w:rsidP="00E05C79"/>
    <w:p w:rsidR="00E05C79" w:rsidRPr="00056AEE" w:rsidRDefault="00E05C79" w:rsidP="00E05C79"/>
    <w:p w:rsidR="00E05C79" w:rsidRPr="00056AEE" w:rsidRDefault="00E05C79" w:rsidP="00E05C79"/>
    <w:p w:rsidR="00E05C79" w:rsidRPr="00056AEE" w:rsidRDefault="00E05C79" w:rsidP="00E05C79"/>
    <w:p w:rsidR="00091FA8" w:rsidRDefault="00091FA8">
      <w:bookmarkStart w:id="0" w:name="_GoBack"/>
      <w:bookmarkEnd w:id="0"/>
    </w:p>
    <w:sectPr w:rsidR="00091F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C79"/>
    <w:rsid w:val="00091FA8"/>
    <w:rsid w:val="005B6DB2"/>
    <w:rsid w:val="00A9276B"/>
    <w:rsid w:val="00E05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876540-2018-41B1-9ED7-BBDBBAB62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05C79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</Words>
  <Characters>38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1</cp:revision>
  <dcterms:created xsi:type="dcterms:W3CDTF">2018-02-06T14:04:00Z</dcterms:created>
  <dcterms:modified xsi:type="dcterms:W3CDTF">2018-02-06T14:09:00Z</dcterms:modified>
</cp:coreProperties>
</file>